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B0" w:rsidRDefault="001267B0" w:rsidP="00BD42D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67B0">
        <w:rPr>
          <w:b/>
          <w:sz w:val="24"/>
          <w:szCs w:val="24"/>
        </w:rPr>
        <w:t>Harmonogram dyżurów Gminnej Komisji Wyborczej w Rakszawie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2"/>
      </w:tblGrid>
      <w:tr w:rsidR="00AF032D" w:rsidTr="0080217F">
        <w:tc>
          <w:tcPr>
            <w:tcW w:w="2265" w:type="dxa"/>
          </w:tcPr>
          <w:p w:rsidR="00AF032D" w:rsidRDefault="00AF032D">
            <w:r>
              <w:t>Dzień</w:t>
            </w:r>
          </w:p>
        </w:tc>
        <w:tc>
          <w:tcPr>
            <w:tcW w:w="1699" w:type="dxa"/>
          </w:tcPr>
          <w:p w:rsidR="00AF032D" w:rsidRDefault="00AF032D">
            <w:r>
              <w:t>Czas dyżuru</w:t>
            </w:r>
          </w:p>
        </w:tc>
        <w:tc>
          <w:tcPr>
            <w:tcW w:w="2832" w:type="dxa"/>
          </w:tcPr>
          <w:p w:rsidR="00AF032D" w:rsidRDefault="00AF032D">
            <w:r>
              <w:t xml:space="preserve">Imię i nazwisko </w:t>
            </w:r>
          </w:p>
        </w:tc>
      </w:tr>
      <w:tr w:rsidR="00AF032D" w:rsidTr="0080217F">
        <w:tc>
          <w:tcPr>
            <w:tcW w:w="2265" w:type="dxa"/>
            <w:vMerge w:val="restart"/>
          </w:tcPr>
          <w:p w:rsidR="00AF032D" w:rsidRDefault="00AF032D" w:rsidP="00F82A71">
            <w:r>
              <w:t>Sobota</w:t>
            </w:r>
          </w:p>
          <w:p w:rsidR="00AF032D" w:rsidRDefault="00675AA4" w:rsidP="00BE0DE6">
            <w:r>
              <w:t>3.XI</w:t>
            </w:r>
            <w:r w:rsidR="00AF032D">
              <w:t>.2018 r.</w:t>
            </w:r>
          </w:p>
        </w:tc>
        <w:tc>
          <w:tcPr>
            <w:tcW w:w="1699" w:type="dxa"/>
            <w:vMerge w:val="restart"/>
          </w:tcPr>
          <w:p w:rsidR="00AF032D" w:rsidRDefault="00AF032D">
            <w:r>
              <w:t>8.00 – 10.00</w:t>
            </w:r>
          </w:p>
        </w:tc>
        <w:tc>
          <w:tcPr>
            <w:tcW w:w="2832" w:type="dxa"/>
          </w:tcPr>
          <w:p w:rsidR="00AF032D" w:rsidRDefault="00AF032D">
            <w:r>
              <w:t>Kazimierz Łoś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/>
        </w:tc>
        <w:tc>
          <w:tcPr>
            <w:tcW w:w="1699" w:type="dxa"/>
            <w:vMerge/>
          </w:tcPr>
          <w:p w:rsidR="00AF032D" w:rsidRDefault="00AF032D"/>
        </w:tc>
        <w:tc>
          <w:tcPr>
            <w:tcW w:w="2832" w:type="dxa"/>
          </w:tcPr>
          <w:p w:rsidR="00AF032D" w:rsidRDefault="00AF032D">
            <w:r>
              <w:t>Józef Bąk</w:t>
            </w:r>
          </w:p>
        </w:tc>
      </w:tr>
      <w:tr w:rsidR="001C654F" w:rsidTr="0080217F">
        <w:tc>
          <w:tcPr>
            <w:tcW w:w="2265" w:type="dxa"/>
            <w:vMerge/>
          </w:tcPr>
          <w:p w:rsidR="001C654F" w:rsidRDefault="001C654F" w:rsidP="001C654F"/>
        </w:tc>
        <w:tc>
          <w:tcPr>
            <w:tcW w:w="1699" w:type="dxa"/>
            <w:vMerge/>
          </w:tcPr>
          <w:p w:rsidR="001C654F" w:rsidRDefault="001C654F" w:rsidP="001C654F"/>
        </w:tc>
        <w:tc>
          <w:tcPr>
            <w:tcW w:w="2832" w:type="dxa"/>
          </w:tcPr>
          <w:p w:rsidR="001C654F" w:rsidRDefault="001C654F" w:rsidP="001C654F">
            <w:r>
              <w:t>Irena Kantor - Pokrzywa</w:t>
            </w:r>
          </w:p>
        </w:tc>
      </w:tr>
      <w:tr w:rsidR="001C654F" w:rsidTr="0080217F">
        <w:tc>
          <w:tcPr>
            <w:tcW w:w="2265" w:type="dxa"/>
            <w:vMerge/>
          </w:tcPr>
          <w:p w:rsidR="001C654F" w:rsidRDefault="001C654F" w:rsidP="001C654F"/>
        </w:tc>
        <w:tc>
          <w:tcPr>
            <w:tcW w:w="1699" w:type="dxa"/>
            <w:vMerge/>
          </w:tcPr>
          <w:p w:rsidR="001C654F" w:rsidRDefault="001C654F" w:rsidP="001C654F"/>
        </w:tc>
        <w:tc>
          <w:tcPr>
            <w:tcW w:w="2832" w:type="dxa"/>
          </w:tcPr>
          <w:p w:rsidR="001C654F" w:rsidRDefault="001C654F" w:rsidP="001C654F">
            <w:r>
              <w:t>Teresa Chajec</w:t>
            </w:r>
          </w:p>
        </w:tc>
      </w:tr>
      <w:tr w:rsidR="00AF032D" w:rsidTr="0080217F">
        <w:tc>
          <w:tcPr>
            <w:tcW w:w="2265" w:type="dxa"/>
            <w:vMerge w:val="restart"/>
          </w:tcPr>
          <w:p w:rsidR="00AF032D" w:rsidRDefault="00AF032D" w:rsidP="009475AA">
            <w:r>
              <w:t xml:space="preserve">Niedziela </w:t>
            </w:r>
          </w:p>
          <w:p w:rsidR="00AF032D" w:rsidRDefault="00675AA4" w:rsidP="009475AA">
            <w:r>
              <w:t>4</w:t>
            </w:r>
            <w:r w:rsidR="00AF032D">
              <w:t>.X</w:t>
            </w:r>
            <w:r>
              <w:t>I</w:t>
            </w:r>
            <w:bookmarkStart w:id="0" w:name="_GoBack"/>
            <w:bookmarkEnd w:id="0"/>
            <w:r w:rsidR="00AF032D">
              <w:t>.2018r.</w:t>
            </w:r>
          </w:p>
        </w:tc>
        <w:tc>
          <w:tcPr>
            <w:tcW w:w="1699" w:type="dxa"/>
            <w:vMerge w:val="restart"/>
          </w:tcPr>
          <w:p w:rsidR="00AF032D" w:rsidRDefault="00AF032D" w:rsidP="009475AA">
            <w:r>
              <w:t>7.00 – 10.00</w:t>
            </w:r>
          </w:p>
        </w:tc>
        <w:tc>
          <w:tcPr>
            <w:tcW w:w="2832" w:type="dxa"/>
          </w:tcPr>
          <w:p w:rsidR="00AF032D" w:rsidRDefault="00AF032D" w:rsidP="009475AA">
            <w:r>
              <w:t>Kazimierz Łoś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9475AA"/>
        </w:tc>
        <w:tc>
          <w:tcPr>
            <w:tcW w:w="1699" w:type="dxa"/>
            <w:vMerge/>
          </w:tcPr>
          <w:p w:rsidR="00AF032D" w:rsidRDefault="00AF032D" w:rsidP="009475AA"/>
        </w:tc>
        <w:tc>
          <w:tcPr>
            <w:tcW w:w="2832" w:type="dxa"/>
          </w:tcPr>
          <w:p w:rsidR="00AF032D" w:rsidRDefault="00AF032D" w:rsidP="009475AA">
            <w:r>
              <w:t>Józef Bąk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061C01"/>
        </w:tc>
        <w:tc>
          <w:tcPr>
            <w:tcW w:w="1699" w:type="dxa"/>
            <w:vMerge/>
          </w:tcPr>
          <w:p w:rsidR="00AF032D" w:rsidRDefault="00AF032D" w:rsidP="00061C01"/>
        </w:tc>
        <w:tc>
          <w:tcPr>
            <w:tcW w:w="2832" w:type="dxa"/>
          </w:tcPr>
          <w:p w:rsidR="00AF032D" w:rsidRDefault="00AF032D" w:rsidP="00061C01">
            <w:r>
              <w:t>Tomasz Czechowicz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061C01"/>
        </w:tc>
        <w:tc>
          <w:tcPr>
            <w:tcW w:w="1699" w:type="dxa"/>
            <w:vMerge/>
          </w:tcPr>
          <w:p w:rsidR="00AF032D" w:rsidRDefault="00AF032D" w:rsidP="00061C01"/>
        </w:tc>
        <w:tc>
          <w:tcPr>
            <w:tcW w:w="2832" w:type="dxa"/>
          </w:tcPr>
          <w:p w:rsidR="00AF032D" w:rsidRDefault="00AF032D" w:rsidP="00061C01">
            <w:r>
              <w:t>Janina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061C01"/>
        </w:tc>
        <w:tc>
          <w:tcPr>
            <w:tcW w:w="1699" w:type="dxa"/>
            <w:vMerge w:val="restart"/>
          </w:tcPr>
          <w:p w:rsidR="00AF032D" w:rsidRDefault="00AF032D" w:rsidP="00061C01">
            <w:r>
              <w:t>10.00 – 13.00</w:t>
            </w:r>
          </w:p>
        </w:tc>
        <w:tc>
          <w:tcPr>
            <w:tcW w:w="2832" w:type="dxa"/>
          </w:tcPr>
          <w:p w:rsidR="00AF032D" w:rsidRDefault="00AF032D" w:rsidP="00061C01">
            <w:r>
              <w:t>Teresa Chajec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061C01"/>
        </w:tc>
        <w:tc>
          <w:tcPr>
            <w:tcW w:w="1699" w:type="dxa"/>
            <w:vMerge/>
          </w:tcPr>
          <w:p w:rsidR="00AF032D" w:rsidRDefault="00AF032D" w:rsidP="00061C01"/>
        </w:tc>
        <w:tc>
          <w:tcPr>
            <w:tcW w:w="2832" w:type="dxa"/>
          </w:tcPr>
          <w:p w:rsidR="00AF032D" w:rsidRDefault="00AF032D" w:rsidP="00061C01">
            <w:r>
              <w:t>Irena Kantor -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381714"/>
        </w:tc>
        <w:tc>
          <w:tcPr>
            <w:tcW w:w="1699" w:type="dxa"/>
            <w:vMerge/>
          </w:tcPr>
          <w:p w:rsidR="00AF032D" w:rsidRDefault="00AF032D" w:rsidP="00381714"/>
        </w:tc>
        <w:tc>
          <w:tcPr>
            <w:tcW w:w="2832" w:type="dxa"/>
          </w:tcPr>
          <w:p w:rsidR="00AF032D" w:rsidRDefault="00AF032D" w:rsidP="00381714">
            <w:r>
              <w:t>Magdalena Kuraś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381714"/>
        </w:tc>
        <w:tc>
          <w:tcPr>
            <w:tcW w:w="1699" w:type="dxa"/>
            <w:vMerge/>
          </w:tcPr>
          <w:p w:rsidR="00AF032D" w:rsidRDefault="00AF032D" w:rsidP="00381714"/>
        </w:tc>
        <w:tc>
          <w:tcPr>
            <w:tcW w:w="2832" w:type="dxa"/>
          </w:tcPr>
          <w:p w:rsidR="00AF032D" w:rsidRDefault="00AF032D" w:rsidP="00381714">
            <w:r>
              <w:t>Teresa Nowicka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381714"/>
        </w:tc>
        <w:tc>
          <w:tcPr>
            <w:tcW w:w="1699" w:type="dxa"/>
            <w:vMerge w:val="restart"/>
          </w:tcPr>
          <w:p w:rsidR="00AF032D" w:rsidRDefault="00AF032D" w:rsidP="00381714">
            <w:r>
              <w:t>13.00 – 16.00</w:t>
            </w:r>
          </w:p>
        </w:tc>
        <w:tc>
          <w:tcPr>
            <w:tcW w:w="2832" w:type="dxa"/>
          </w:tcPr>
          <w:p w:rsidR="00AF032D" w:rsidRDefault="00AF032D" w:rsidP="00381714">
            <w:r>
              <w:t>Kazimierz Łoś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381714"/>
        </w:tc>
        <w:tc>
          <w:tcPr>
            <w:tcW w:w="1699" w:type="dxa"/>
            <w:vMerge/>
          </w:tcPr>
          <w:p w:rsidR="00AF032D" w:rsidRDefault="00AF032D" w:rsidP="00381714"/>
        </w:tc>
        <w:tc>
          <w:tcPr>
            <w:tcW w:w="2832" w:type="dxa"/>
          </w:tcPr>
          <w:p w:rsidR="00AF032D" w:rsidRDefault="00AF032D" w:rsidP="00381714">
            <w:r>
              <w:t>Józef Bąk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381714"/>
        </w:tc>
        <w:tc>
          <w:tcPr>
            <w:tcW w:w="1699" w:type="dxa"/>
            <w:vMerge/>
          </w:tcPr>
          <w:p w:rsidR="00AF032D" w:rsidRDefault="00AF032D" w:rsidP="00381714"/>
        </w:tc>
        <w:tc>
          <w:tcPr>
            <w:tcW w:w="2832" w:type="dxa"/>
          </w:tcPr>
          <w:p w:rsidR="00AF032D" w:rsidRDefault="00AF032D" w:rsidP="00381714">
            <w:r>
              <w:t>Tomasz Czechowicz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381714"/>
        </w:tc>
        <w:tc>
          <w:tcPr>
            <w:tcW w:w="1699" w:type="dxa"/>
            <w:vMerge/>
          </w:tcPr>
          <w:p w:rsidR="00AF032D" w:rsidRDefault="00AF032D" w:rsidP="00381714"/>
        </w:tc>
        <w:tc>
          <w:tcPr>
            <w:tcW w:w="2832" w:type="dxa"/>
          </w:tcPr>
          <w:p w:rsidR="00AF032D" w:rsidRDefault="00AF032D" w:rsidP="00381714">
            <w:r>
              <w:t>Janina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E92C9A"/>
        </w:tc>
        <w:tc>
          <w:tcPr>
            <w:tcW w:w="1699" w:type="dxa"/>
            <w:vMerge w:val="restart"/>
          </w:tcPr>
          <w:p w:rsidR="00AF032D" w:rsidRDefault="00AF032D" w:rsidP="00E92C9A">
            <w:r>
              <w:t>16.00 – 19.00</w:t>
            </w:r>
          </w:p>
        </w:tc>
        <w:tc>
          <w:tcPr>
            <w:tcW w:w="2832" w:type="dxa"/>
          </w:tcPr>
          <w:p w:rsidR="00AF032D" w:rsidRDefault="00AF032D" w:rsidP="00E92C9A">
            <w:r>
              <w:t>Teresa Chajec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>Irena Kantor -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>Magdalena Kuraś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>Teresa Nowicka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 xml:space="preserve">Sebastian </w:t>
            </w:r>
            <w:proofErr w:type="spellStart"/>
            <w:r>
              <w:t>Modłkowski</w:t>
            </w:r>
            <w:proofErr w:type="spellEnd"/>
            <w:r>
              <w:t xml:space="preserve"> 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 w:val="restart"/>
          </w:tcPr>
          <w:p w:rsidR="00AF032D" w:rsidRDefault="00AF032D" w:rsidP="00CE032D">
            <w:r>
              <w:t>19.00 – 21.00</w:t>
            </w:r>
          </w:p>
        </w:tc>
        <w:tc>
          <w:tcPr>
            <w:tcW w:w="2832" w:type="dxa"/>
          </w:tcPr>
          <w:p w:rsidR="00AF032D" w:rsidRDefault="00AF032D" w:rsidP="00CE032D">
            <w:r>
              <w:t>Kazimierz Łoś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>Józef Bąk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>Tomasz Czechowicz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CE032D"/>
        </w:tc>
        <w:tc>
          <w:tcPr>
            <w:tcW w:w="1699" w:type="dxa"/>
            <w:vMerge/>
          </w:tcPr>
          <w:p w:rsidR="00AF032D" w:rsidRDefault="00AF032D" w:rsidP="00CE032D"/>
        </w:tc>
        <w:tc>
          <w:tcPr>
            <w:tcW w:w="2832" w:type="dxa"/>
          </w:tcPr>
          <w:p w:rsidR="00AF032D" w:rsidRDefault="00AF032D" w:rsidP="00CE032D">
            <w:r>
              <w:t>Janina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 xml:space="preserve">Sebastian </w:t>
            </w:r>
            <w:proofErr w:type="spellStart"/>
            <w:r>
              <w:t>Modłkowski</w:t>
            </w:r>
            <w:proofErr w:type="spellEnd"/>
            <w:r>
              <w:t xml:space="preserve"> 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 w:val="restart"/>
          </w:tcPr>
          <w:p w:rsidR="00AF032D" w:rsidRDefault="00AF032D" w:rsidP="00BD42DA">
            <w:r>
              <w:t>21.00 do końca</w:t>
            </w:r>
          </w:p>
        </w:tc>
        <w:tc>
          <w:tcPr>
            <w:tcW w:w="2832" w:type="dxa"/>
          </w:tcPr>
          <w:p w:rsidR="00AF032D" w:rsidRDefault="00AF032D" w:rsidP="00BD42DA">
            <w:r>
              <w:t>Kazimierz Łoś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Teresa Chajec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Józef Bąk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Tomasz Czechowicz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Janina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Irena Kantor - Pokrzywa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Magdalena Kuraś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>Teresa Nowicka</w:t>
            </w:r>
          </w:p>
        </w:tc>
      </w:tr>
      <w:tr w:rsidR="00AF032D" w:rsidTr="0080217F">
        <w:tc>
          <w:tcPr>
            <w:tcW w:w="2265" w:type="dxa"/>
            <w:vMerge/>
          </w:tcPr>
          <w:p w:rsidR="00AF032D" w:rsidRDefault="00AF032D" w:rsidP="00BD42DA"/>
        </w:tc>
        <w:tc>
          <w:tcPr>
            <w:tcW w:w="1699" w:type="dxa"/>
            <w:vMerge/>
          </w:tcPr>
          <w:p w:rsidR="00AF032D" w:rsidRDefault="00AF032D" w:rsidP="00BD42DA"/>
        </w:tc>
        <w:tc>
          <w:tcPr>
            <w:tcW w:w="2832" w:type="dxa"/>
          </w:tcPr>
          <w:p w:rsidR="00AF032D" w:rsidRDefault="00AF032D" w:rsidP="00BD42DA">
            <w:r>
              <w:t xml:space="preserve">Sebastian </w:t>
            </w:r>
            <w:proofErr w:type="spellStart"/>
            <w:r>
              <w:t>Modłkowski</w:t>
            </w:r>
            <w:proofErr w:type="spellEnd"/>
            <w:r>
              <w:t xml:space="preserve"> </w:t>
            </w:r>
          </w:p>
        </w:tc>
      </w:tr>
    </w:tbl>
    <w:p w:rsidR="00AA695D" w:rsidRDefault="00675AA4"/>
    <w:sectPr w:rsidR="00AA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0"/>
    <w:rsid w:val="00040DAD"/>
    <w:rsid w:val="00061C01"/>
    <w:rsid w:val="00081E34"/>
    <w:rsid w:val="000C3F61"/>
    <w:rsid w:val="001267B0"/>
    <w:rsid w:val="001B5A46"/>
    <w:rsid w:val="001C654F"/>
    <w:rsid w:val="002229E1"/>
    <w:rsid w:val="002E5DA3"/>
    <w:rsid w:val="00336F66"/>
    <w:rsid w:val="00356C2F"/>
    <w:rsid w:val="00380C5A"/>
    <w:rsid w:val="00381714"/>
    <w:rsid w:val="003D5168"/>
    <w:rsid w:val="004B7132"/>
    <w:rsid w:val="0050445C"/>
    <w:rsid w:val="005054FB"/>
    <w:rsid w:val="005852E7"/>
    <w:rsid w:val="005C72A1"/>
    <w:rsid w:val="00675AA4"/>
    <w:rsid w:val="006F4CF7"/>
    <w:rsid w:val="007C1B50"/>
    <w:rsid w:val="007D64FF"/>
    <w:rsid w:val="0080217F"/>
    <w:rsid w:val="00845C38"/>
    <w:rsid w:val="008A7641"/>
    <w:rsid w:val="009000E2"/>
    <w:rsid w:val="009475AA"/>
    <w:rsid w:val="009603D0"/>
    <w:rsid w:val="00A60026"/>
    <w:rsid w:val="00AB4B7A"/>
    <w:rsid w:val="00AF032D"/>
    <w:rsid w:val="00BD42DA"/>
    <w:rsid w:val="00BE0DE6"/>
    <w:rsid w:val="00CA5AD5"/>
    <w:rsid w:val="00CE032D"/>
    <w:rsid w:val="00E1176B"/>
    <w:rsid w:val="00E339AB"/>
    <w:rsid w:val="00E92C9A"/>
    <w:rsid w:val="00EE5D6E"/>
    <w:rsid w:val="00F266E0"/>
    <w:rsid w:val="00F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8D09-0E6A-4004-9D84-86475C0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2018-10-16T06:20:00Z</cp:lastPrinted>
  <dcterms:created xsi:type="dcterms:W3CDTF">2018-10-16T06:51:00Z</dcterms:created>
  <dcterms:modified xsi:type="dcterms:W3CDTF">2018-10-31T12:24:00Z</dcterms:modified>
</cp:coreProperties>
</file>